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BEE76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4477E41B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4676C556" w14:textId="77777777" w:rsidR="00422590" w:rsidRDefault="00EF24FF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16E45F62" wp14:editId="522BFB0E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D52CD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43DE6527" w14:textId="77777777" w:rsidR="00422590" w:rsidRDefault="00195C86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3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Getting Steep</w:t>
      </w:r>
    </w:p>
    <w:p w14:paraId="45DB6B79" w14:textId="77777777" w:rsidR="004E5044" w:rsidRPr="00DD0D1A" w:rsidRDefault="00195C86">
      <w:pPr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 xml:space="preserve">Inclined planes are simple machines that provide a way to increase the mechanical advantage of a given system. </w:t>
      </w:r>
      <w:r w:rsidR="003D2E8E">
        <w:rPr>
          <w:rFonts w:ascii="Times-Bold" w:hAnsi="Times-Bold"/>
          <w:snapToGrid w:val="0"/>
          <w:sz w:val="24"/>
        </w:rPr>
        <w:t>Inclined planes reduce the amount of force required to complete work; however, they do so at the expense of having to move an object a longer distance. Can you determine how these machines work?</w:t>
      </w:r>
    </w:p>
    <w:p w14:paraId="0DB6E6CA" w14:textId="77777777" w:rsidR="00DD0D1A" w:rsidRDefault="00DD0D1A">
      <w:pPr>
        <w:jc w:val="both"/>
        <w:rPr>
          <w:rFonts w:ascii="Times-Bold" w:hAnsi="Times-Bold"/>
          <w:b/>
          <w:snapToGrid w:val="0"/>
          <w:sz w:val="24"/>
        </w:rPr>
      </w:pPr>
    </w:p>
    <w:p w14:paraId="3CC08117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025218D" w14:textId="77777777" w:rsidR="00422590" w:rsidRDefault="00422590" w:rsidP="00804D6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E36C03">
        <w:rPr>
          <w:rFonts w:ascii="Times-Roman" w:hAnsi="Times-Roman"/>
          <w:snapToGrid w:val="0"/>
          <w:sz w:val="24"/>
        </w:rPr>
        <w:t>Machines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6B850206" w14:textId="77777777" w:rsidR="00AD4B7F" w:rsidRDefault="00422590" w:rsidP="00E36C0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FC7E6D">
        <w:rPr>
          <w:rFonts w:ascii="Times-Roman" w:hAnsi="Times-Roman"/>
          <w:snapToGrid w:val="0"/>
          <w:sz w:val="24"/>
        </w:rPr>
        <w:t>Click</w:t>
      </w:r>
      <w:r w:rsidR="00DD0D1A">
        <w:rPr>
          <w:rFonts w:ascii="Times-Roman" w:hAnsi="Times-Roman"/>
          <w:snapToGrid w:val="0"/>
          <w:sz w:val="24"/>
        </w:rPr>
        <w:t xml:space="preserve"> the “Inclined Planes” button at the bottom of the screen. </w:t>
      </w:r>
    </w:p>
    <w:p w14:paraId="68AB9E48" w14:textId="77777777" w:rsidR="00DD0D1A" w:rsidRDefault="00DD0D1A" w:rsidP="00E36C0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Make sure that the inclined plane angle is set on 0º and the 1</w:t>
      </w:r>
      <w:r w:rsidR="00BD31D4">
        <w:rPr>
          <w:rFonts w:ascii="Times-Roman" w:hAnsi="Times-Roman"/>
          <w:snapToGrid w:val="0"/>
          <w:sz w:val="24"/>
        </w:rPr>
        <w:t>.0</w:t>
      </w:r>
      <w:r>
        <w:rPr>
          <w:rFonts w:ascii="Times-Roman" w:hAnsi="Times-Roman"/>
          <w:snapToGrid w:val="0"/>
          <w:sz w:val="24"/>
        </w:rPr>
        <w:t xml:space="preserve">-kilogram </w:t>
      </w:r>
      <w:r w:rsidR="00BD31D4">
        <w:rPr>
          <w:rFonts w:ascii="Times-Roman" w:hAnsi="Times-Roman"/>
          <w:snapToGrid w:val="0"/>
          <w:sz w:val="24"/>
        </w:rPr>
        <w:t xml:space="preserve">mass </w:t>
      </w:r>
      <w:r>
        <w:rPr>
          <w:rFonts w:ascii="Times-Roman" w:hAnsi="Times-Roman"/>
          <w:snapToGrid w:val="0"/>
          <w:sz w:val="24"/>
        </w:rPr>
        <w:t xml:space="preserve">is attached to the Force device. </w:t>
      </w:r>
    </w:p>
    <w:p w14:paraId="1AE424F9" w14:textId="77777777" w:rsidR="00DD0D1A" w:rsidRDefault="00DD0D1A" w:rsidP="00E36C0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 xml:space="preserve">Click </w:t>
      </w:r>
      <w:r w:rsidR="00C818C9">
        <w:rPr>
          <w:rFonts w:ascii="Times-Roman" w:hAnsi="Times-Roman"/>
          <w:snapToGrid w:val="0"/>
          <w:sz w:val="24"/>
        </w:rPr>
        <w:t>the “Pull” button on the Force D</w:t>
      </w:r>
      <w:r>
        <w:rPr>
          <w:rFonts w:ascii="Times-Roman" w:hAnsi="Times-Roman"/>
          <w:snapToGrid w:val="0"/>
          <w:sz w:val="24"/>
        </w:rPr>
        <w:t xml:space="preserve">evice. Note and record in Table 1 the force value </w:t>
      </w:r>
      <w:r w:rsidRPr="00DD0D1A">
        <w:rPr>
          <w:rFonts w:ascii="Times-Roman" w:hAnsi="Times-Roman"/>
          <w:i/>
          <w:snapToGrid w:val="0"/>
          <w:sz w:val="24"/>
        </w:rPr>
        <w:t xml:space="preserve">after </w:t>
      </w:r>
      <w:r>
        <w:rPr>
          <w:rFonts w:ascii="Times-Roman" w:hAnsi="Times-Roman"/>
          <w:snapToGrid w:val="0"/>
          <w:sz w:val="24"/>
        </w:rPr>
        <w:t>the mass is moving.</w:t>
      </w:r>
    </w:p>
    <w:p w14:paraId="3D6B1EC0" w14:textId="77777777" w:rsidR="00DD0D1A" w:rsidRDefault="00DD0D1A" w:rsidP="00E36C0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the “Reset” button.</w:t>
      </w:r>
    </w:p>
    <w:p w14:paraId="518791BA" w14:textId="77777777" w:rsidR="00DD0D1A" w:rsidRDefault="00DD0D1A" w:rsidP="00E36C0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</w:r>
      <w:r w:rsidR="003D2E8E">
        <w:rPr>
          <w:rFonts w:ascii="Times-Roman" w:hAnsi="Times-Roman"/>
          <w:snapToGrid w:val="0"/>
          <w:sz w:val="24"/>
        </w:rPr>
        <w:t>Change the inclined plane angle to 10º by using the red up and down arrows.</w:t>
      </w:r>
      <w:r>
        <w:rPr>
          <w:rFonts w:ascii="Times-Roman" w:hAnsi="Times-Roman"/>
          <w:snapToGrid w:val="0"/>
          <w:sz w:val="24"/>
        </w:rPr>
        <w:t xml:space="preserve"> </w:t>
      </w:r>
    </w:p>
    <w:p w14:paraId="58EE6E93" w14:textId="77777777" w:rsidR="00DD0D1A" w:rsidRDefault="00DD0D1A" w:rsidP="00E36C0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Repeat step 4, making sure to note and record your data in Table 1.</w:t>
      </w:r>
    </w:p>
    <w:p w14:paraId="4E14EDB8" w14:textId="77777777" w:rsidR="003D2E8E" w:rsidRDefault="003D2E8E" w:rsidP="00E36C0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Repeat</w:t>
      </w:r>
      <w:r w:rsidR="000F65AC">
        <w:rPr>
          <w:rFonts w:ascii="Times-Roman" w:hAnsi="Times-Roman"/>
          <w:snapToGrid w:val="0"/>
          <w:sz w:val="24"/>
        </w:rPr>
        <w:t xml:space="preserve"> steps 6 and 7 for inclined plan</w:t>
      </w:r>
      <w:r>
        <w:rPr>
          <w:rFonts w:ascii="Times-Roman" w:hAnsi="Times-Roman"/>
          <w:snapToGrid w:val="0"/>
          <w:sz w:val="24"/>
        </w:rPr>
        <w:t>e angles of 20</w:t>
      </w:r>
      <w:r w:rsidRPr="003D2E8E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º, 30</w:t>
      </w:r>
      <w:r w:rsidRPr="003D2E8E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º, and 40</w:t>
      </w:r>
      <w:r w:rsidRPr="003D2E8E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 xml:space="preserve">º. </w:t>
      </w:r>
    </w:p>
    <w:p w14:paraId="13F09067" w14:textId="77777777" w:rsidR="00E36C03" w:rsidRDefault="00E36C03" w:rsidP="00E36C03">
      <w:pPr>
        <w:rPr>
          <w:rFonts w:ascii="Times-Bold" w:hAnsi="Times-Bold"/>
          <w:b/>
          <w:snapToGrid w:val="0"/>
          <w:sz w:val="24"/>
        </w:rPr>
      </w:pPr>
    </w:p>
    <w:p w14:paraId="0EE069C1" w14:textId="77777777" w:rsidR="00422590" w:rsidRDefault="00422590" w:rsidP="003D2E8E">
      <w:pPr>
        <w:ind w:left="720" w:firstLine="720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3D2E8E">
        <w:rPr>
          <w:rFonts w:ascii="Times-Bold" w:hAnsi="Times-Bold"/>
          <w:b/>
          <w:snapToGrid w:val="0"/>
          <w:sz w:val="24"/>
        </w:rPr>
        <w:t>Inclined Plane Angle and Moving</w:t>
      </w:r>
      <w:r w:rsidR="00BD31D4">
        <w:rPr>
          <w:rFonts w:ascii="Times-Bold" w:hAnsi="Times-Bold"/>
          <w:b/>
          <w:snapToGrid w:val="0"/>
          <w:sz w:val="24"/>
        </w:rPr>
        <w:t xml:space="preserve"> Forces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924"/>
      </w:tblGrid>
      <w:tr w:rsidR="003D2E8E" w:rsidRPr="00DF142B" w14:paraId="32459BA3" w14:textId="77777777" w:rsidTr="003D2E8E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5245DCA4" w14:textId="77777777" w:rsidR="003D2E8E" w:rsidRPr="00DF142B" w:rsidRDefault="003D2E8E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Angle (</w:t>
            </w:r>
            <w:r w:rsidRPr="006C6B36">
              <w:rPr>
                <w:rFonts w:ascii="Times-Roman" w:hAnsi="Times-Roman"/>
                <w:b/>
                <w:snapToGrid w:val="0"/>
                <w:sz w:val="24"/>
              </w:rPr>
              <w:t>º)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5D2E5D03" w14:textId="77777777" w:rsidR="003D2E8E" w:rsidRPr="00DF142B" w:rsidRDefault="003D2E8E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142B">
              <w:rPr>
                <w:rFonts w:ascii="Times-Bold" w:hAnsi="Times-Bold"/>
                <w:b/>
                <w:snapToGrid w:val="0"/>
                <w:sz w:val="24"/>
              </w:rPr>
              <w:t>Force While Mass Is Moving</w:t>
            </w:r>
          </w:p>
          <w:p w14:paraId="56B32956" w14:textId="77777777" w:rsidR="003D2E8E" w:rsidRPr="00DF142B" w:rsidRDefault="003D2E8E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142B">
              <w:rPr>
                <w:rFonts w:ascii="Times-Bold" w:hAnsi="Times-Bold"/>
                <w:b/>
                <w:snapToGrid w:val="0"/>
                <w:sz w:val="24"/>
              </w:rPr>
              <w:t>(</w:t>
            </w:r>
            <w:r w:rsidR="002263AB">
              <w:rPr>
                <w:rFonts w:ascii="Times-Bold" w:hAnsi="Times-Bold"/>
                <w:b/>
                <w:snapToGrid w:val="0"/>
                <w:sz w:val="24"/>
              </w:rPr>
              <w:t xml:space="preserve">Current Force in </w:t>
            </w:r>
            <w:r w:rsidRPr="00DF142B">
              <w:rPr>
                <w:rFonts w:ascii="Times-Bold" w:hAnsi="Times-Bold"/>
                <w:b/>
                <w:snapToGrid w:val="0"/>
                <w:sz w:val="24"/>
              </w:rPr>
              <w:t>Newtons)</w:t>
            </w:r>
          </w:p>
        </w:tc>
      </w:tr>
      <w:tr w:rsidR="003D2E8E" w:rsidRPr="00DF142B" w14:paraId="2FD5DC93" w14:textId="77777777" w:rsidTr="003D2E8E">
        <w:trPr>
          <w:trHeight w:val="576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33709C6D" w14:textId="77777777" w:rsidR="003D2E8E" w:rsidRPr="00DF142B" w:rsidRDefault="003D2E8E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142B">
              <w:rPr>
                <w:rFonts w:ascii="Times-Bold" w:hAnsi="Times-Bold"/>
                <w:b/>
                <w:snapToGrid w:val="0"/>
                <w:sz w:val="24"/>
              </w:rPr>
              <w:t>0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022DBDC5" w14:textId="77777777" w:rsidR="003D2E8E" w:rsidRPr="00DF142B" w:rsidRDefault="003D2E8E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2E8E" w:rsidRPr="00DF142B" w14:paraId="43B3D74F" w14:textId="77777777" w:rsidTr="003D2E8E">
        <w:trPr>
          <w:trHeight w:val="576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3A7BBB1D" w14:textId="77777777" w:rsidR="003D2E8E" w:rsidRPr="00DF142B" w:rsidRDefault="003D2E8E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</w:t>
            </w:r>
            <w:r w:rsidRPr="00DF142B">
              <w:rPr>
                <w:rFonts w:ascii="Times-Bold" w:hAnsi="Times-Bold"/>
                <w:b/>
                <w:snapToGrid w:val="0"/>
                <w:sz w:val="24"/>
              </w:rPr>
              <w:t>0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37C60B7F" w14:textId="77777777" w:rsidR="003D2E8E" w:rsidRPr="00DF142B" w:rsidRDefault="003D2E8E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2E8E" w:rsidRPr="00DF142B" w14:paraId="2D0D8654" w14:textId="77777777" w:rsidTr="003D2E8E">
        <w:trPr>
          <w:trHeight w:val="576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6557D92C" w14:textId="77777777" w:rsidR="003D2E8E" w:rsidRDefault="003D2E8E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20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76336744" w14:textId="77777777" w:rsidR="003D2E8E" w:rsidRPr="00DF142B" w:rsidRDefault="003D2E8E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2E8E" w:rsidRPr="00DF142B" w14:paraId="71E2B6C6" w14:textId="77777777" w:rsidTr="003D2E8E">
        <w:trPr>
          <w:trHeight w:val="576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7AE70A45" w14:textId="77777777" w:rsidR="003D2E8E" w:rsidRDefault="003D2E8E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30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0C81FD65" w14:textId="77777777" w:rsidR="003D2E8E" w:rsidRPr="00DF142B" w:rsidRDefault="003D2E8E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2E8E" w:rsidRPr="00DF142B" w14:paraId="58083878" w14:textId="77777777" w:rsidTr="003D2E8E">
        <w:trPr>
          <w:trHeight w:val="576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218AB4C8" w14:textId="77777777" w:rsidR="003D2E8E" w:rsidRDefault="003D2E8E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40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61461108" w14:textId="77777777" w:rsidR="003D2E8E" w:rsidRPr="00DF142B" w:rsidRDefault="003D2E8E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4E6B4842" w14:textId="77777777" w:rsidR="00E7210B" w:rsidRDefault="00E7210B" w:rsidP="00E7210B">
      <w:pPr>
        <w:rPr>
          <w:rFonts w:ascii="Times-Bold" w:hAnsi="Times-Bold"/>
          <w:b/>
          <w:snapToGrid w:val="0"/>
          <w:sz w:val="24"/>
        </w:rPr>
      </w:pPr>
    </w:p>
    <w:p w14:paraId="04BFDEB4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FCF40E2" w14:textId="77777777" w:rsidR="00422590" w:rsidRDefault="00422590" w:rsidP="003D7DC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3D2E8E">
        <w:rPr>
          <w:rFonts w:ascii="Times-Roman" w:hAnsi="Times-Roman"/>
          <w:snapToGrid w:val="0"/>
          <w:sz w:val="24"/>
        </w:rPr>
        <w:t>Which inclined plane angle required the smallest force to move the mass to the top of the inclined plane?</w:t>
      </w:r>
    </w:p>
    <w:p w14:paraId="5CF8FF5B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57693D6B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7B661945" w14:textId="77777777" w:rsidR="00422590" w:rsidRPr="00804D6E" w:rsidRDefault="0014510E" w:rsidP="003D2E8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3D2E8E">
        <w:rPr>
          <w:rFonts w:ascii="Times-Roman" w:hAnsi="Times-Roman"/>
          <w:snapToGrid w:val="0"/>
          <w:sz w:val="24"/>
        </w:rPr>
        <w:t xml:space="preserve">How much force (in newtons) would have been required </w:t>
      </w:r>
      <w:r w:rsidR="00A71401" w:rsidRPr="00A71401">
        <w:rPr>
          <w:rFonts w:ascii="Times-Roman" w:hAnsi="Times-Roman"/>
          <w:snapToGrid w:val="0"/>
          <w:sz w:val="24"/>
          <w:szCs w:val="24"/>
        </w:rPr>
        <w:t>if no inclined plane was used</w:t>
      </w:r>
      <w:r w:rsidR="00A71401">
        <w:rPr>
          <w:rFonts w:ascii="Times-Roman" w:hAnsi="Times-Roman"/>
          <w:snapToGrid w:val="0"/>
        </w:rPr>
        <w:t xml:space="preserve"> </w:t>
      </w:r>
      <w:r w:rsidR="003D2E8E">
        <w:rPr>
          <w:rFonts w:ascii="Times-Roman" w:hAnsi="Times-Roman"/>
          <w:snapToGrid w:val="0"/>
          <w:sz w:val="24"/>
        </w:rPr>
        <w:t>to lift the mass up to the same height as the top of the inclined plane? Explain how the inclined plane made the task easier?</w:t>
      </w:r>
    </w:p>
    <w:sectPr w:rsidR="00422590" w:rsidRPr="00804D6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B35A3"/>
    <w:rsid w:val="000C52F6"/>
    <w:rsid w:val="000F65AC"/>
    <w:rsid w:val="000F6891"/>
    <w:rsid w:val="00106AF0"/>
    <w:rsid w:val="001152BA"/>
    <w:rsid w:val="00137F13"/>
    <w:rsid w:val="0014510E"/>
    <w:rsid w:val="00157B7B"/>
    <w:rsid w:val="001839B9"/>
    <w:rsid w:val="00195C86"/>
    <w:rsid w:val="002263AB"/>
    <w:rsid w:val="002711F4"/>
    <w:rsid w:val="00397052"/>
    <w:rsid w:val="003A7B17"/>
    <w:rsid w:val="003D01B1"/>
    <w:rsid w:val="003D2E8E"/>
    <w:rsid w:val="003D7073"/>
    <w:rsid w:val="003D7DC2"/>
    <w:rsid w:val="003F3F6B"/>
    <w:rsid w:val="00412F54"/>
    <w:rsid w:val="00422590"/>
    <w:rsid w:val="00474DFF"/>
    <w:rsid w:val="004E5044"/>
    <w:rsid w:val="00526975"/>
    <w:rsid w:val="00583065"/>
    <w:rsid w:val="005C25E0"/>
    <w:rsid w:val="00622A15"/>
    <w:rsid w:val="006C6B36"/>
    <w:rsid w:val="006D3CF0"/>
    <w:rsid w:val="00727A32"/>
    <w:rsid w:val="0074716F"/>
    <w:rsid w:val="007E4555"/>
    <w:rsid w:val="00804D6E"/>
    <w:rsid w:val="008110B3"/>
    <w:rsid w:val="00876A52"/>
    <w:rsid w:val="00893D06"/>
    <w:rsid w:val="00935F4E"/>
    <w:rsid w:val="00960A4A"/>
    <w:rsid w:val="009B70FB"/>
    <w:rsid w:val="009D2EFE"/>
    <w:rsid w:val="00A547B9"/>
    <w:rsid w:val="00A71401"/>
    <w:rsid w:val="00AD4B7F"/>
    <w:rsid w:val="00B12238"/>
    <w:rsid w:val="00B34C27"/>
    <w:rsid w:val="00BB4C2B"/>
    <w:rsid w:val="00BD31D4"/>
    <w:rsid w:val="00C665AA"/>
    <w:rsid w:val="00C818C9"/>
    <w:rsid w:val="00CA488B"/>
    <w:rsid w:val="00CE2419"/>
    <w:rsid w:val="00D27B8B"/>
    <w:rsid w:val="00D43F5A"/>
    <w:rsid w:val="00D53C19"/>
    <w:rsid w:val="00D7050A"/>
    <w:rsid w:val="00DD0D1A"/>
    <w:rsid w:val="00DF142B"/>
    <w:rsid w:val="00E070B0"/>
    <w:rsid w:val="00E22C9E"/>
    <w:rsid w:val="00E36C03"/>
    <w:rsid w:val="00E57063"/>
    <w:rsid w:val="00E60564"/>
    <w:rsid w:val="00E7210B"/>
    <w:rsid w:val="00EC0341"/>
    <w:rsid w:val="00EC67E1"/>
    <w:rsid w:val="00EF24FF"/>
    <w:rsid w:val="00F137CA"/>
    <w:rsid w:val="00F77715"/>
    <w:rsid w:val="00F85C9B"/>
    <w:rsid w:val="00FB50B4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8C7F6"/>
  <w15:chartTrackingRefBased/>
  <w15:docId w15:val="{F572851F-765E-3C45-82E2-CA1232CF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2020-12-16T15:05:00Z</dcterms:created>
  <dcterms:modified xsi:type="dcterms:W3CDTF">2020-12-16T15:05:00Z</dcterms:modified>
</cp:coreProperties>
</file>